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F295C67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00"/>
        <w:gridCol w:w="1408"/>
        <w:gridCol w:w="1919"/>
        <w:gridCol w:w="1920"/>
        <w:gridCol w:w="1920"/>
      </w:tblGrid>
      <w:tr w:rsidR="00857CF4" w:rsidRPr="00F71F2C" w14:paraId="012D40A2" w14:textId="77777777" w:rsidTr="00ED0940">
        <w:trPr>
          <w:trHeight w:val="509"/>
        </w:trPr>
        <w:tc>
          <w:tcPr>
            <w:tcW w:w="1740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00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08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919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920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920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1D0396" w:rsidRPr="004F75A8" w14:paraId="03AE9F9A" w14:textId="77777777" w:rsidTr="00ED0940">
        <w:trPr>
          <w:trHeight w:val="270"/>
        </w:trPr>
        <w:tc>
          <w:tcPr>
            <w:tcW w:w="1740" w:type="dxa"/>
          </w:tcPr>
          <w:p w14:paraId="40152AD1" w14:textId="77777777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3201A" w14:textId="77777777" w:rsidR="001D0396" w:rsidRDefault="00855A00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1D0396"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01.2023</w:t>
            </w:r>
          </w:p>
          <w:p w14:paraId="504BC8EC" w14:textId="511483B2" w:rsidR="00855A00" w:rsidRPr="004F75A8" w:rsidRDefault="00855A00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900" w:type="dxa"/>
          </w:tcPr>
          <w:p w14:paraId="5CA7DD2A" w14:textId="3A0045A4" w:rsidR="001D0396" w:rsidRPr="004F75A8" w:rsidRDefault="001D0396" w:rsidP="0059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408" w:type="dxa"/>
          </w:tcPr>
          <w:p w14:paraId="748574EE" w14:textId="77777777" w:rsidR="001D0396" w:rsidRPr="004F75A8" w:rsidRDefault="001D0396" w:rsidP="001D03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5B4751EE" w14:textId="10507456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4185ABB" w14:textId="4FB5CEAE" w:rsidR="001D0396" w:rsidRPr="004F75A8" w:rsidRDefault="00ED0940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0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56965216" w14:textId="124FDC38" w:rsidR="001D0396" w:rsidRPr="004F75A8" w:rsidRDefault="001D0396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KEFE</w:t>
            </w:r>
          </w:p>
        </w:tc>
        <w:tc>
          <w:tcPr>
            <w:tcW w:w="1920" w:type="dxa"/>
          </w:tcPr>
          <w:p w14:paraId="7A5AAD13" w14:textId="68C43268" w:rsidR="001D0396" w:rsidRPr="004F75A8" w:rsidRDefault="001D0396" w:rsidP="005956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855A00" w:rsidRPr="004F75A8" w14:paraId="1C21DE7C" w14:textId="77777777" w:rsidTr="00ED0940">
        <w:trPr>
          <w:trHeight w:val="675"/>
        </w:trPr>
        <w:tc>
          <w:tcPr>
            <w:tcW w:w="1740" w:type="dxa"/>
          </w:tcPr>
          <w:p w14:paraId="411A9178" w14:textId="77777777" w:rsidR="00855A00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04.01.2023</w:t>
            </w:r>
          </w:p>
          <w:p w14:paraId="7CC6B1E5" w14:textId="21E4D0DD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900" w:type="dxa"/>
          </w:tcPr>
          <w:p w14:paraId="6DA38657" w14:textId="560FBCA3" w:rsidR="00855A00" w:rsidRPr="004F75A8" w:rsidRDefault="00DA5397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8" w:type="dxa"/>
          </w:tcPr>
          <w:p w14:paraId="18C89467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A407" w14:textId="61F1FECB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919" w:type="dxa"/>
          </w:tcPr>
          <w:p w14:paraId="17527417" w14:textId="3204B7B4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İİBF 101</w:t>
            </w:r>
          </w:p>
        </w:tc>
        <w:tc>
          <w:tcPr>
            <w:tcW w:w="1920" w:type="dxa"/>
          </w:tcPr>
          <w:p w14:paraId="7FD3158A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C5E23" w14:textId="5FEE3F73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</w:p>
        </w:tc>
        <w:tc>
          <w:tcPr>
            <w:tcW w:w="1920" w:type="dxa"/>
          </w:tcPr>
          <w:p w14:paraId="13F43F02" w14:textId="0E819114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Arş.Gör.Dr.Serdar GÖÇEN</w:t>
            </w:r>
          </w:p>
        </w:tc>
      </w:tr>
      <w:tr w:rsidR="00855A00" w:rsidRPr="004F75A8" w14:paraId="5C9E62AD" w14:textId="77777777" w:rsidTr="00ED0940">
        <w:trPr>
          <w:trHeight w:val="699"/>
        </w:trPr>
        <w:tc>
          <w:tcPr>
            <w:tcW w:w="1740" w:type="dxa"/>
          </w:tcPr>
          <w:p w14:paraId="4122ED4B" w14:textId="48E3AAD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05.01.2023</w:t>
            </w:r>
          </w:p>
          <w:p w14:paraId="36B12815" w14:textId="649C3671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900" w:type="dxa"/>
          </w:tcPr>
          <w:p w14:paraId="77ADD166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089D4A69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8" w:type="dxa"/>
          </w:tcPr>
          <w:p w14:paraId="5E0B20F1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9F51" w14:textId="17C45B23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4399F6BB" w14:textId="22FD5746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DE8C921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D757" w14:textId="418FABAE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SBF</w:t>
            </w:r>
            <w:r w:rsidR="00E46FB8">
              <w:rPr>
                <w:rFonts w:ascii="Times New Roman" w:hAnsi="Times New Roman" w:cs="Times New Roman"/>
                <w:sz w:val="24"/>
                <w:szCs w:val="24"/>
              </w:rPr>
              <w:t>-D5</w:t>
            </w:r>
          </w:p>
        </w:tc>
        <w:tc>
          <w:tcPr>
            <w:tcW w:w="1920" w:type="dxa"/>
          </w:tcPr>
          <w:p w14:paraId="747FE038" w14:textId="77777777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1864" w14:textId="2A521412" w:rsidR="00855A00" w:rsidRPr="004F75A8" w:rsidRDefault="00855A00" w:rsidP="00855A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A.Burak GÜHER</w:t>
            </w:r>
          </w:p>
        </w:tc>
        <w:tc>
          <w:tcPr>
            <w:tcW w:w="1920" w:type="dxa"/>
          </w:tcPr>
          <w:p w14:paraId="44286458" w14:textId="045FA934" w:rsidR="00855A00" w:rsidRPr="004F75A8" w:rsidRDefault="00E46FB8" w:rsidP="00855A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Asistan hocalardan görevlendirme yapılacaktır.</w:t>
            </w:r>
          </w:p>
        </w:tc>
      </w:tr>
      <w:tr w:rsidR="00E46FB8" w:rsidRPr="004F75A8" w14:paraId="11A2AC81" w14:textId="77777777" w:rsidTr="00ED0940">
        <w:trPr>
          <w:trHeight w:val="556"/>
        </w:trPr>
        <w:tc>
          <w:tcPr>
            <w:tcW w:w="1740" w:type="dxa"/>
          </w:tcPr>
          <w:p w14:paraId="0EDF4F20" w14:textId="77777777" w:rsidR="00E46FB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06.01.2023</w:t>
            </w:r>
          </w:p>
          <w:p w14:paraId="433C7777" w14:textId="7A8291B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900" w:type="dxa"/>
          </w:tcPr>
          <w:p w14:paraId="01BFEA4C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25D3" w14:textId="472CC8A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08" w:type="dxa"/>
          </w:tcPr>
          <w:p w14:paraId="2D93DCAF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E591" w14:textId="3DDDC5A2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Dijital Okuryazarlık </w:t>
            </w:r>
          </w:p>
        </w:tc>
        <w:tc>
          <w:tcPr>
            <w:tcW w:w="1919" w:type="dxa"/>
          </w:tcPr>
          <w:p w14:paraId="2DCCA4D3" w14:textId="79DA8B8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1EDBF2B8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B3BEE" w14:textId="3623F8BB" w:rsidR="00E46FB8" w:rsidRPr="004F75A8" w:rsidRDefault="00E46FB8" w:rsidP="00E46FB8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5956BB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.</w:t>
            </w:r>
            <w:r w:rsidRPr="005956B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Burak GÜHER</w:t>
            </w:r>
          </w:p>
        </w:tc>
        <w:tc>
          <w:tcPr>
            <w:tcW w:w="1920" w:type="dxa"/>
          </w:tcPr>
          <w:p w14:paraId="1F8A2463" w14:textId="6AE0960B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399">
              <w:rPr>
                <w:rFonts w:ascii="Times New Roman" w:hAnsi="Times New Roman" w:cs="Times New Roman"/>
                <w:sz w:val="24"/>
                <w:szCs w:val="24"/>
              </w:rPr>
              <w:t>Asistan hocalardan görevlendirme yapılacaktır.</w:t>
            </w:r>
          </w:p>
        </w:tc>
      </w:tr>
      <w:tr w:rsidR="00E46FB8" w:rsidRPr="004F75A8" w14:paraId="4B07D45E" w14:textId="77777777" w:rsidTr="00ED0940">
        <w:trPr>
          <w:trHeight w:val="556"/>
        </w:trPr>
        <w:tc>
          <w:tcPr>
            <w:tcW w:w="1740" w:type="dxa"/>
          </w:tcPr>
          <w:p w14:paraId="0DAF9B4F" w14:textId="77777777" w:rsidR="00E46FB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06.01.2023</w:t>
            </w:r>
          </w:p>
          <w:p w14:paraId="1B24F800" w14:textId="24E5D5A8" w:rsidR="00E46FB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900" w:type="dxa"/>
          </w:tcPr>
          <w:p w14:paraId="744ACA93" w14:textId="73E475AC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8" w:type="dxa"/>
          </w:tcPr>
          <w:p w14:paraId="29B44417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  <w:p w14:paraId="744A5A8B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3806B1F" w14:textId="1FE44BD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509A825E" w14:textId="67FA7E64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920" w:type="dxa"/>
          </w:tcPr>
          <w:p w14:paraId="52881E86" w14:textId="44E91955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99">
              <w:rPr>
                <w:rFonts w:ascii="Times New Roman" w:hAnsi="Times New Roman" w:cs="Times New Roman"/>
                <w:sz w:val="24"/>
                <w:szCs w:val="24"/>
              </w:rPr>
              <w:t>Asistan hocalardan görevlendirme yapılacaktır.</w:t>
            </w:r>
          </w:p>
        </w:tc>
      </w:tr>
      <w:tr w:rsidR="00E46FB8" w:rsidRPr="004F75A8" w14:paraId="55638738" w14:textId="77777777" w:rsidTr="00ED0940">
        <w:trPr>
          <w:trHeight w:val="987"/>
        </w:trPr>
        <w:tc>
          <w:tcPr>
            <w:tcW w:w="1740" w:type="dxa"/>
          </w:tcPr>
          <w:p w14:paraId="08113A17" w14:textId="073DC3C0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E56BB9E" w14:textId="62A90DCC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900" w:type="dxa"/>
          </w:tcPr>
          <w:p w14:paraId="04AAFF06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66CDF1AF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8" w:type="dxa"/>
          </w:tcPr>
          <w:p w14:paraId="6DE68137" w14:textId="5BC884D0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Atatürk İlkeleri ve İnklap Tarihi I</w:t>
            </w:r>
          </w:p>
        </w:tc>
        <w:tc>
          <w:tcPr>
            <w:tcW w:w="1919" w:type="dxa"/>
          </w:tcPr>
          <w:p w14:paraId="4D01655F" w14:textId="34EDCE83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54D2975A" w14:textId="195CAEDA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920" w:type="dxa"/>
          </w:tcPr>
          <w:p w14:paraId="1C85D5B0" w14:textId="3D7DBD1A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399">
              <w:rPr>
                <w:rFonts w:ascii="Times New Roman" w:hAnsi="Times New Roman" w:cs="Times New Roman"/>
                <w:sz w:val="24"/>
                <w:szCs w:val="24"/>
              </w:rPr>
              <w:t>Asistan hocalardan görevlendirme yapılacaktır.</w:t>
            </w:r>
          </w:p>
        </w:tc>
      </w:tr>
      <w:tr w:rsidR="00E46FB8" w:rsidRPr="004F75A8" w14:paraId="20DDCAF0" w14:textId="77777777" w:rsidTr="00ED0940">
        <w:trPr>
          <w:trHeight w:val="935"/>
        </w:trPr>
        <w:tc>
          <w:tcPr>
            <w:tcW w:w="1740" w:type="dxa"/>
          </w:tcPr>
          <w:p w14:paraId="4C7B0F03" w14:textId="77777777" w:rsidR="00E46FB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</w:p>
          <w:p w14:paraId="664757B8" w14:textId="3B7EAC1A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900" w:type="dxa"/>
          </w:tcPr>
          <w:p w14:paraId="529198ED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0D973BA0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08" w:type="dxa"/>
          </w:tcPr>
          <w:p w14:paraId="61EADED0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C2CA7" w14:textId="0A72B7B1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Yabancı Dil I </w:t>
            </w:r>
          </w:p>
        </w:tc>
        <w:tc>
          <w:tcPr>
            <w:tcW w:w="1919" w:type="dxa"/>
          </w:tcPr>
          <w:p w14:paraId="5363FBCD" w14:textId="1686425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571B6DF0" w14:textId="77777777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5F77A1" w14:textId="5255872C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 Fatma AKÇA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3F75AF95" w14:textId="1BCC6584" w:rsidR="00E46FB8" w:rsidRPr="004F75A8" w:rsidRDefault="00E46FB8" w:rsidP="00E46FB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399">
              <w:rPr>
                <w:rFonts w:ascii="Times New Roman" w:hAnsi="Times New Roman" w:cs="Times New Roman"/>
                <w:sz w:val="24"/>
                <w:szCs w:val="24"/>
              </w:rPr>
              <w:t>Asistan hocalardan görevlendirme yapılacaktır.</w:t>
            </w:r>
          </w:p>
        </w:tc>
      </w:tr>
      <w:tr w:rsidR="00ED0940" w:rsidRPr="004F75A8" w14:paraId="4A9D3F38" w14:textId="77777777" w:rsidTr="00ED0940">
        <w:trPr>
          <w:trHeight w:val="931"/>
        </w:trPr>
        <w:tc>
          <w:tcPr>
            <w:tcW w:w="1740" w:type="dxa"/>
          </w:tcPr>
          <w:p w14:paraId="405D5046" w14:textId="3361F02C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11.01.2023</w:t>
            </w:r>
          </w:p>
          <w:p w14:paraId="77052B0C" w14:textId="69CE7153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900" w:type="dxa"/>
          </w:tcPr>
          <w:p w14:paraId="7A98450E" w14:textId="0866271B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08" w:type="dxa"/>
          </w:tcPr>
          <w:p w14:paraId="0EC0018C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3F74" w14:textId="770812AD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919" w:type="dxa"/>
          </w:tcPr>
          <w:p w14:paraId="6EC7F477" w14:textId="46ED3D82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15495827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79C12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2D25DF1D" w14:textId="6EA49CCA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9BB3874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192C7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  <w:p w14:paraId="4373C018" w14:textId="347FF1F4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940" w:rsidRPr="004F75A8" w14:paraId="5514B648" w14:textId="77777777" w:rsidTr="00ED0940">
        <w:trPr>
          <w:trHeight w:val="867"/>
        </w:trPr>
        <w:tc>
          <w:tcPr>
            <w:tcW w:w="1740" w:type="dxa"/>
          </w:tcPr>
          <w:p w14:paraId="0D8F33C5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D9C0A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5CFAF00D" w14:textId="5D469421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  <w:p w14:paraId="2B904BCE" w14:textId="5CA9C669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9B8F294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0972799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08" w:type="dxa"/>
          </w:tcPr>
          <w:p w14:paraId="779AEC30" w14:textId="17823B09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919" w:type="dxa"/>
          </w:tcPr>
          <w:p w14:paraId="4CE8869A" w14:textId="1CC297F4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68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20" w:type="dxa"/>
          </w:tcPr>
          <w:p w14:paraId="0F809D83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75CB7" w14:textId="6D7A648E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20" w:type="dxa"/>
          </w:tcPr>
          <w:p w14:paraId="051CC62E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8331" w14:textId="0E6958B4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bookmarkEnd w:id="1"/>
    </w:tbl>
    <w:p w14:paraId="45836719" w14:textId="0905F84A" w:rsidR="005B02E2" w:rsidRPr="004F75A8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F75A8" w:rsidRDefault="005B02E2">
      <w:pPr>
        <w:rPr>
          <w:rFonts w:ascii="Times New Roman" w:hAnsi="Times New Roman" w:cs="Times New Roman"/>
          <w:sz w:val="24"/>
          <w:szCs w:val="24"/>
        </w:rPr>
      </w:pPr>
      <w:r w:rsidRPr="004F75A8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47E11BCC" w:rsidR="006F4F8F" w:rsidRPr="004F75A8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5A8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4F75A8">
        <w:rPr>
          <w:rFonts w:ascii="Times New Roman" w:hAnsi="Times New Roman" w:cs="Times New Roman"/>
          <w:b/>
          <w:sz w:val="24"/>
          <w:szCs w:val="24"/>
        </w:rPr>
        <w:t>2021-2022</w:t>
      </w:r>
      <w:r w:rsidRPr="004F75A8">
        <w:rPr>
          <w:rFonts w:ascii="Times New Roman" w:hAnsi="Times New Roman" w:cs="Times New Roman"/>
          <w:b/>
          <w:sz w:val="24"/>
          <w:szCs w:val="24"/>
        </w:rPr>
        <w:t xml:space="preserve"> GÜZ DÖNEMİ SAĞLIK YÖNETİMİ BÖLÜMÜ 2. SINIF VİZE PROGRAMI</w:t>
      </w:r>
    </w:p>
    <w:p w14:paraId="6BCE2FB8" w14:textId="77777777" w:rsidR="006F4F8F" w:rsidRPr="004F75A8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4F75A8" w14:paraId="1D0564EF" w14:textId="77777777" w:rsidTr="00ED0940">
        <w:trPr>
          <w:trHeight w:val="509"/>
        </w:trPr>
        <w:tc>
          <w:tcPr>
            <w:tcW w:w="1375" w:type="dxa"/>
          </w:tcPr>
          <w:p w14:paraId="609A1E37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F75A8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B23B7" w:rsidRPr="004F75A8" w14:paraId="00542490" w14:textId="77777777" w:rsidTr="00ED0940">
        <w:trPr>
          <w:trHeight w:val="857"/>
        </w:trPr>
        <w:tc>
          <w:tcPr>
            <w:tcW w:w="1375" w:type="dxa"/>
          </w:tcPr>
          <w:p w14:paraId="72FDD3A7" w14:textId="77777777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56E2F" w14:textId="77777777" w:rsidR="008B23B7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01.2023</w:t>
            </w:r>
          </w:p>
          <w:p w14:paraId="3539951C" w14:textId="5520F0DE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7D1A3087" w14:textId="77777777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3BE5993F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5C78C2A" w14:textId="77777777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0E23" w14:textId="78765954" w:rsidR="008B23B7" w:rsidRPr="004F75A8" w:rsidRDefault="008B23B7" w:rsidP="008B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</w:tc>
        <w:tc>
          <w:tcPr>
            <w:tcW w:w="1354" w:type="dxa"/>
          </w:tcPr>
          <w:p w14:paraId="7F08D779" w14:textId="3FCC3223" w:rsidR="008B23B7" w:rsidRPr="004F75A8" w:rsidRDefault="00ED0940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113F4C5F" w14:textId="77777777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494C36BA" w:rsidR="008B23B7" w:rsidRPr="004F75A8" w:rsidRDefault="008B23B7" w:rsidP="008B23B7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4461A577" w14:textId="432741BE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12FC5F72" w:rsidR="008B23B7" w:rsidRPr="004F75A8" w:rsidRDefault="008B23B7" w:rsidP="008B23B7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 KEFE</w:t>
            </w:r>
          </w:p>
          <w:p w14:paraId="630CE258" w14:textId="4F75F9FE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23B7" w:rsidRPr="004F75A8" w14:paraId="7346F6C4" w14:textId="77777777" w:rsidTr="00ED0940">
        <w:trPr>
          <w:trHeight w:val="871"/>
        </w:trPr>
        <w:tc>
          <w:tcPr>
            <w:tcW w:w="1375" w:type="dxa"/>
          </w:tcPr>
          <w:p w14:paraId="5AA4532E" w14:textId="77777777" w:rsidR="008B23B7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04.01.2023</w:t>
            </w:r>
          </w:p>
          <w:p w14:paraId="4785A04F" w14:textId="6D17DF2E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4D3E248E" w14:textId="46036D3F" w:rsidR="008B23B7" w:rsidRPr="004F75A8" w:rsidRDefault="008B23B7" w:rsidP="008D1E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7" w:type="dxa"/>
          </w:tcPr>
          <w:p w14:paraId="4CD82F34" w14:textId="77777777" w:rsidR="008B23B7" w:rsidRPr="004F75A8" w:rsidRDefault="008B23B7" w:rsidP="008B23B7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F75A8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67BC3FCE" w14:textId="1639AB45" w:rsidR="008B23B7" w:rsidRPr="004F75A8" w:rsidRDefault="008B23B7" w:rsidP="008B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8C269D3" w14:textId="34C5542C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F7"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2154" w:type="dxa"/>
          </w:tcPr>
          <w:p w14:paraId="3534E5F2" w14:textId="0361F342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</w:tc>
        <w:tc>
          <w:tcPr>
            <w:tcW w:w="2154" w:type="dxa"/>
          </w:tcPr>
          <w:p w14:paraId="5FBDCC3E" w14:textId="77777777" w:rsidR="008B23B7" w:rsidRDefault="008B23B7" w:rsidP="008B23B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70DD4257" w14:textId="38AF871D" w:rsidR="008B23B7" w:rsidRPr="004F75A8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40" w:rsidRPr="004F75A8" w14:paraId="4522F3FE" w14:textId="77777777" w:rsidTr="00ED0940">
        <w:trPr>
          <w:trHeight w:val="556"/>
        </w:trPr>
        <w:tc>
          <w:tcPr>
            <w:tcW w:w="1375" w:type="dxa"/>
          </w:tcPr>
          <w:p w14:paraId="755DA117" w14:textId="77777777" w:rsidR="00ED0940" w:rsidRPr="00383E74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74">
              <w:rPr>
                <w:rFonts w:ascii="Times New Roman" w:hAnsi="Times New Roman" w:cs="Times New Roman"/>
                <w:b/>
                <w:sz w:val="24"/>
                <w:szCs w:val="24"/>
              </w:rPr>
              <w:t>05.01.2023</w:t>
            </w:r>
          </w:p>
          <w:p w14:paraId="0475C474" w14:textId="23F9F40E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E7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34FE445F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54458D49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09770B96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2D7E" w14:textId="377C7985" w:rsidR="00ED0940" w:rsidRPr="004F75A8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</w:tc>
        <w:tc>
          <w:tcPr>
            <w:tcW w:w="1354" w:type="dxa"/>
          </w:tcPr>
          <w:p w14:paraId="0643D8D5" w14:textId="12964716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CF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0114E3ED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493696FD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49ED8360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3ED49" w14:textId="62574FD3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Filiz POLAT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940" w:rsidRPr="00C94725" w14:paraId="3C09005C" w14:textId="77777777" w:rsidTr="00ED0940">
        <w:trPr>
          <w:trHeight w:val="677"/>
        </w:trPr>
        <w:tc>
          <w:tcPr>
            <w:tcW w:w="1375" w:type="dxa"/>
          </w:tcPr>
          <w:p w14:paraId="6E7FF34F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09.01.2023</w:t>
            </w:r>
          </w:p>
          <w:p w14:paraId="09523BF0" w14:textId="7B86C1BF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61FD9C4D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BC81E" w14:textId="596212BC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22758B31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A8ED" w14:textId="77777777" w:rsidR="00ED0940" w:rsidRPr="004F75A8" w:rsidRDefault="00ED0940" w:rsidP="00ED0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Sağlık Turizmi</w:t>
            </w:r>
          </w:p>
          <w:p w14:paraId="4D48F8CB" w14:textId="7D6B4AD2" w:rsidR="00ED0940" w:rsidRPr="004F75A8" w:rsidRDefault="00ED0940" w:rsidP="00ED0940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7E8CD1DB" w14:textId="539B8A7B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CF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37B58A12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9966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C0C70A" w14:textId="69A61555" w:rsidR="00ED0940" w:rsidRPr="004F75A8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5CFB51E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42A6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B6CDFB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ED0940" w:rsidRPr="004F75A8" w14:paraId="093DED85" w14:textId="77777777" w:rsidTr="00ED0940">
        <w:trPr>
          <w:trHeight w:val="556"/>
        </w:trPr>
        <w:tc>
          <w:tcPr>
            <w:tcW w:w="1375" w:type="dxa"/>
          </w:tcPr>
          <w:p w14:paraId="1A4BF1B4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</w:p>
          <w:p w14:paraId="509F17D5" w14:textId="6E8455BD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65DA1B36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33DA" w14:textId="69923EA3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0C6BF423" w14:textId="30DC181C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</w:tc>
        <w:tc>
          <w:tcPr>
            <w:tcW w:w="1354" w:type="dxa"/>
          </w:tcPr>
          <w:p w14:paraId="24819033" w14:textId="0A438773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CF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220CCAE8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85C8D1" w14:textId="5FD0DC3A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6A9D94E1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  <w:p w14:paraId="3C75AB6B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940" w:rsidRPr="004F75A8" w14:paraId="2227A622" w14:textId="77777777" w:rsidTr="00ED0940">
        <w:trPr>
          <w:trHeight w:val="1255"/>
        </w:trPr>
        <w:tc>
          <w:tcPr>
            <w:tcW w:w="1375" w:type="dxa"/>
          </w:tcPr>
          <w:p w14:paraId="2BF0C32C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11.01.2023</w:t>
            </w:r>
          </w:p>
          <w:p w14:paraId="793CF04E" w14:textId="4E7C29F4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31DBE483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38F3" w14:textId="31C778DD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5DC7A76E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2B15" w14:textId="2B640765" w:rsidR="00ED0940" w:rsidRPr="004F75A8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4F6F090B" w14:textId="17DF9E43" w:rsidR="00ED0940" w:rsidRPr="004F75A8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3C806CE" w14:textId="0A7C31A4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CF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3485DB86" w14:textId="4E4B33E3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B6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2154" w:type="dxa"/>
          </w:tcPr>
          <w:p w14:paraId="4B088D75" w14:textId="4A9E3AC7" w:rsidR="00ED0940" w:rsidRPr="004F75A8" w:rsidRDefault="00ED0940" w:rsidP="00ED09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</w:tr>
      <w:tr w:rsidR="00ED0940" w:rsidRPr="004F75A8" w14:paraId="03A98042" w14:textId="77777777" w:rsidTr="00ED0940">
        <w:trPr>
          <w:trHeight w:val="977"/>
        </w:trPr>
        <w:tc>
          <w:tcPr>
            <w:tcW w:w="1375" w:type="dxa"/>
          </w:tcPr>
          <w:p w14:paraId="661D3E04" w14:textId="3248169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.11.2021</w:t>
            </w:r>
          </w:p>
          <w:p w14:paraId="0AE10D3A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03A3AEAE" w14:textId="088321F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57" w:type="dxa"/>
          </w:tcPr>
          <w:p w14:paraId="404FA9F4" w14:textId="78C728FC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354" w:type="dxa"/>
          </w:tcPr>
          <w:p w14:paraId="352B49DC" w14:textId="7AC4CF6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CF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2154" w:type="dxa"/>
          </w:tcPr>
          <w:p w14:paraId="70DEDDB8" w14:textId="2C69331C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  <w:r w:rsidRPr="004F7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077DE43C" w14:textId="6A3013F4" w:rsidR="00ED0940" w:rsidRPr="004F75A8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</w:tbl>
    <w:p w14:paraId="4CF25DD1" w14:textId="74B4994E" w:rsidR="005B02E2" w:rsidRPr="00C94725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6BD64D63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849"/>
        <w:gridCol w:w="1961"/>
        <w:gridCol w:w="1354"/>
        <w:gridCol w:w="1953"/>
        <w:gridCol w:w="1951"/>
      </w:tblGrid>
      <w:tr w:rsidR="005B02E2" w:rsidRPr="00C94725" w14:paraId="45FC2356" w14:textId="77777777" w:rsidTr="00ED0940">
        <w:trPr>
          <w:trHeight w:val="509"/>
        </w:trPr>
        <w:tc>
          <w:tcPr>
            <w:tcW w:w="1502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49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6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53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51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8B23B7" w:rsidRPr="00C94725" w14:paraId="6C9FA1BD" w14:textId="77777777" w:rsidTr="00ED0940">
        <w:trPr>
          <w:trHeight w:val="857"/>
        </w:trPr>
        <w:tc>
          <w:tcPr>
            <w:tcW w:w="1502" w:type="dxa"/>
          </w:tcPr>
          <w:p w14:paraId="74E48709" w14:textId="7777777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BDB3A" w14:textId="77777777" w:rsidR="008B23B7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03.01.2023</w:t>
            </w:r>
          </w:p>
          <w:p w14:paraId="4728D8C6" w14:textId="1BF2D75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9" w:type="dxa"/>
          </w:tcPr>
          <w:p w14:paraId="05110B42" w14:textId="7777777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1979D32A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1403B1DF" w14:textId="7777777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8B23B7" w:rsidRPr="00C94725" w:rsidRDefault="008B23B7" w:rsidP="008B23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F87056F" w14:textId="31855F4E" w:rsidR="008B23B7" w:rsidRPr="00C94725" w:rsidRDefault="00ED0940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26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59E84C7D" w14:textId="7777777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66683312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Dr. Zeynep TEKİN BABUÇ</w:t>
            </w:r>
          </w:p>
        </w:tc>
        <w:tc>
          <w:tcPr>
            <w:tcW w:w="1951" w:type="dxa"/>
          </w:tcPr>
          <w:p w14:paraId="720D6BD5" w14:textId="77777777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133FDFF" w:rsidR="008B23B7" w:rsidRPr="00C94725" w:rsidRDefault="008B23B7" w:rsidP="008B2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EA2F47">
              <w:rPr>
                <w:rFonts w:ascii="Times New Roman" w:hAnsi="Times New Roman" w:cs="Times New Roman"/>
                <w:sz w:val="24"/>
                <w:szCs w:val="24"/>
              </w:rPr>
              <w:t>Zeynep TEKİN BABUÇ</w:t>
            </w:r>
          </w:p>
        </w:tc>
      </w:tr>
      <w:tr w:rsidR="00ED0940" w:rsidRPr="00C94725" w14:paraId="73627BC3" w14:textId="77777777" w:rsidTr="00ED0940">
        <w:trPr>
          <w:trHeight w:val="699"/>
        </w:trPr>
        <w:tc>
          <w:tcPr>
            <w:tcW w:w="1502" w:type="dxa"/>
          </w:tcPr>
          <w:p w14:paraId="430CC29A" w14:textId="256B2171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04.01.2023</w:t>
            </w:r>
          </w:p>
          <w:p w14:paraId="5B9259FF" w14:textId="072A484D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1893737D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7926B889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52077DED" w14:textId="77777777" w:rsidR="00ED0940" w:rsidRPr="00C94725" w:rsidRDefault="00ED0940" w:rsidP="00ED094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3CA21CE7" w14:textId="091DA9CB" w:rsidR="00ED0940" w:rsidRPr="009F3F17" w:rsidRDefault="00ED0940" w:rsidP="00ED09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F55E75" w14:textId="310DF6A8" w:rsidR="00ED0940" w:rsidRPr="00C94725" w:rsidRDefault="001C5525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101</w:t>
            </w:r>
          </w:p>
        </w:tc>
        <w:tc>
          <w:tcPr>
            <w:tcW w:w="1953" w:type="dxa"/>
          </w:tcPr>
          <w:p w14:paraId="75CB7708" w14:textId="335B3540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  <w:tc>
          <w:tcPr>
            <w:tcW w:w="1951" w:type="dxa"/>
          </w:tcPr>
          <w:p w14:paraId="05A3AE4D" w14:textId="0BEA27C1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İrem SELAMOĞLU</w:t>
            </w:r>
          </w:p>
        </w:tc>
      </w:tr>
      <w:tr w:rsidR="00ED0940" w:rsidRPr="00C94725" w14:paraId="67DE67F1" w14:textId="77777777" w:rsidTr="00ED0940">
        <w:trPr>
          <w:trHeight w:val="699"/>
        </w:trPr>
        <w:tc>
          <w:tcPr>
            <w:tcW w:w="1502" w:type="dxa"/>
          </w:tcPr>
          <w:p w14:paraId="7C96F3E3" w14:textId="5930CFD8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06.01.2023</w:t>
            </w:r>
          </w:p>
          <w:p w14:paraId="71AB88A6" w14:textId="60F3EE63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49" w:type="dxa"/>
          </w:tcPr>
          <w:p w14:paraId="083FDF8B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2F54" w14:textId="156F825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14:paraId="71E8B300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2A06D" w14:textId="0727EDF5" w:rsidR="00ED0940" w:rsidRPr="00C94725" w:rsidRDefault="00ED0940" w:rsidP="00ED094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354" w:type="dxa"/>
          </w:tcPr>
          <w:p w14:paraId="3E81598D" w14:textId="64D90C2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41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24893F11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53935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3555C0E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AB06B6A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8E16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  <w:p w14:paraId="7CB932CA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40" w:rsidRPr="00C94725" w14:paraId="5DB33567" w14:textId="77777777" w:rsidTr="00ED0940">
        <w:trPr>
          <w:trHeight w:val="699"/>
        </w:trPr>
        <w:tc>
          <w:tcPr>
            <w:tcW w:w="1502" w:type="dxa"/>
          </w:tcPr>
          <w:p w14:paraId="73FE0AF8" w14:textId="3647C587" w:rsidR="00ED0940" w:rsidRPr="00841C7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AB3E1D3" w14:textId="239F7945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9" w:type="dxa"/>
          </w:tcPr>
          <w:p w14:paraId="7D792ABC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33865A0A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638778D5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0B0CD593" w:rsidR="00ED0940" w:rsidRPr="00C94725" w:rsidRDefault="00ED0940" w:rsidP="00ED094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</w:tc>
        <w:tc>
          <w:tcPr>
            <w:tcW w:w="1354" w:type="dxa"/>
          </w:tcPr>
          <w:p w14:paraId="68814E44" w14:textId="1A22368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41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09CE9453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D6BC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ED0940" w:rsidRPr="00C94725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51" w:type="dxa"/>
          </w:tcPr>
          <w:p w14:paraId="61C0DEBE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A82747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9654921" w14:textId="1B42A4D2" w:rsidR="00ED0940" w:rsidRPr="00C94725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D0940" w:rsidRPr="00C94725" w14:paraId="179A78DD" w14:textId="77777777" w:rsidTr="00ED0940">
        <w:trPr>
          <w:trHeight w:val="1570"/>
        </w:trPr>
        <w:tc>
          <w:tcPr>
            <w:tcW w:w="1502" w:type="dxa"/>
          </w:tcPr>
          <w:p w14:paraId="5775D2BE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2B390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61671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</w:p>
          <w:p w14:paraId="2432E619" w14:textId="5C4ABDC9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14:paraId="44E0E15B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32EF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7E755D9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0F169D5E" w14:textId="08909B54" w:rsidR="00ED0940" w:rsidRPr="00C94725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</w:p>
        </w:tc>
        <w:tc>
          <w:tcPr>
            <w:tcW w:w="1354" w:type="dxa"/>
          </w:tcPr>
          <w:p w14:paraId="199CCA1B" w14:textId="6B285059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41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11E6F3C4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</w:p>
          <w:p w14:paraId="7EEF08C2" w14:textId="4E0FA6C9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D66A58A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991E" w14:textId="0CAE8392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Öznur İspir DEMİR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254BB18" w14:textId="18BCDF83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40" w:rsidRPr="00C94725" w14:paraId="77D20599" w14:textId="77777777" w:rsidTr="00ED0940">
        <w:trPr>
          <w:trHeight w:val="987"/>
        </w:trPr>
        <w:tc>
          <w:tcPr>
            <w:tcW w:w="1502" w:type="dxa"/>
          </w:tcPr>
          <w:p w14:paraId="0D9B8489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11.01.2023</w:t>
            </w:r>
          </w:p>
          <w:p w14:paraId="644D5D25" w14:textId="22382DE6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49" w:type="dxa"/>
          </w:tcPr>
          <w:p w14:paraId="6E3E333D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133" w14:textId="2BE44EAA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61" w:type="dxa"/>
          </w:tcPr>
          <w:p w14:paraId="3F0CCDCC" w14:textId="2EA3909A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Üretim ve İşlemler Yönetimi</w:t>
            </w:r>
          </w:p>
          <w:p w14:paraId="12AB2F53" w14:textId="35F83D21" w:rsidR="00ED0940" w:rsidRPr="00C94725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B4B5C5F" w14:textId="6E451485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41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68E8B090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7A03C4" w14:textId="41CA656B" w:rsidR="00ED0940" w:rsidRPr="000348B4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1B3FC0BE" w14:textId="1DFA2380" w:rsidR="00ED0940" w:rsidRPr="000348B4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</w:p>
        </w:tc>
      </w:tr>
      <w:tr w:rsidR="00ED0940" w:rsidRPr="00C94725" w14:paraId="44A73114" w14:textId="77777777" w:rsidTr="00ED0940">
        <w:trPr>
          <w:trHeight w:val="787"/>
        </w:trPr>
        <w:tc>
          <w:tcPr>
            <w:tcW w:w="1502" w:type="dxa"/>
          </w:tcPr>
          <w:p w14:paraId="4C72EB76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.11.2021</w:t>
            </w:r>
          </w:p>
          <w:p w14:paraId="4CB68566" w14:textId="6FBFF471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49" w:type="dxa"/>
          </w:tcPr>
          <w:p w14:paraId="1128855B" w14:textId="40A9DE88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14:paraId="500DDA9B" w14:textId="476E36E3" w:rsidR="00ED0940" w:rsidRPr="00C94725" w:rsidRDefault="00ED0940" w:rsidP="00ED094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5A90ABBB" w14:textId="55957F99" w:rsidR="00ED0940" w:rsidRPr="00C94725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</w:tcPr>
          <w:p w14:paraId="7B18FD32" w14:textId="56D9A7C1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941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53" w:type="dxa"/>
          </w:tcPr>
          <w:p w14:paraId="08B66652" w14:textId="4C975940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Sevda DEMİR</w:t>
            </w:r>
          </w:p>
        </w:tc>
        <w:tc>
          <w:tcPr>
            <w:tcW w:w="1951" w:type="dxa"/>
          </w:tcPr>
          <w:p w14:paraId="588014B4" w14:textId="051AA1FF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Sevda DEMİR</w:t>
            </w:r>
          </w:p>
        </w:tc>
      </w:tr>
    </w:tbl>
    <w:p w14:paraId="77117B50" w14:textId="05C3752F" w:rsidR="00CB1424" w:rsidRDefault="00CB1424" w:rsidP="00482885">
      <w:pPr>
        <w:spacing w:after="0"/>
        <w:rPr>
          <w:sz w:val="20"/>
          <w:szCs w:val="20"/>
        </w:rPr>
      </w:pPr>
    </w:p>
    <w:p w14:paraId="78FBD3BC" w14:textId="6FF6B9B9" w:rsidR="009F3F17" w:rsidRDefault="009F3F1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60CD5C" w14:textId="77777777" w:rsidR="009F3F17" w:rsidRPr="0048192C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9B30243" w14:textId="48C36289" w:rsidR="009F3F17" w:rsidRPr="00F66C02" w:rsidRDefault="009F3F17" w:rsidP="009F3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4.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36A94E3" w14:textId="77777777" w:rsidR="009F3F17" w:rsidRDefault="009F3F17" w:rsidP="009F3F17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855"/>
        <w:gridCol w:w="1971"/>
        <w:gridCol w:w="1277"/>
        <w:gridCol w:w="1978"/>
        <w:gridCol w:w="1976"/>
      </w:tblGrid>
      <w:tr w:rsidR="009F3F17" w:rsidRPr="00C94725" w14:paraId="62B41C87" w14:textId="77777777" w:rsidTr="00ED0940">
        <w:trPr>
          <w:trHeight w:val="509"/>
        </w:trPr>
        <w:tc>
          <w:tcPr>
            <w:tcW w:w="1513" w:type="dxa"/>
          </w:tcPr>
          <w:p w14:paraId="5ADEAC6B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2B896AB3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51CF291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13687648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298E6599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56DC7652" w14:textId="77777777" w:rsidR="009F3F17" w:rsidRPr="00C94725" w:rsidRDefault="009F3F17" w:rsidP="00E167D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ED0940" w:rsidRPr="00C94725" w14:paraId="62CEFFFD" w14:textId="77777777" w:rsidTr="00ED0940">
        <w:trPr>
          <w:trHeight w:val="857"/>
        </w:trPr>
        <w:tc>
          <w:tcPr>
            <w:tcW w:w="1513" w:type="dxa"/>
          </w:tcPr>
          <w:p w14:paraId="3D617A1A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60BBD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03.01.2023</w:t>
            </w:r>
          </w:p>
          <w:p w14:paraId="68AE8489" w14:textId="1A4D38C4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73C45320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8677" w14:textId="5CC90B08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CDEE41A" w14:textId="5939F4DD" w:rsidR="00ED0940" w:rsidRPr="003D578F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color w:val="000000" w:themeColor="text1"/>
              </w:rPr>
              <w:t>Sağlık Yönetiminde Etik</w:t>
            </w:r>
          </w:p>
        </w:tc>
        <w:tc>
          <w:tcPr>
            <w:tcW w:w="1277" w:type="dxa"/>
          </w:tcPr>
          <w:p w14:paraId="3D9D9A14" w14:textId="558940FF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6922B761" w14:textId="502C8FED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76" w:type="dxa"/>
          </w:tcPr>
          <w:p w14:paraId="3CFA20F4" w14:textId="589A5608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Emine YILDIRIM</w:t>
            </w:r>
          </w:p>
        </w:tc>
      </w:tr>
      <w:tr w:rsidR="00ED0940" w:rsidRPr="00C94725" w14:paraId="2074AB94" w14:textId="77777777" w:rsidTr="00ED0940">
        <w:trPr>
          <w:trHeight w:val="699"/>
        </w:trPr>
        <w:tc>
          <w:tcPr>
            <w:tcW w:w="1513" w:type="dxa"/>
          </w:tcPr>
          <w:p w14:paraId="238D2329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04.01.2023</w:t>
            </w:r>
          </w:p>
          <w:p w14:paraId="2F63ADC2" w14:textId="27D7BAD3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5717B414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D9276" w14:textId="4F8DB80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99CCE8D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8A2" w14:textId="0FACFBD9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Akılcı İlaç Kullanımı</w:t>
            </w:r>
          </w:p>
        </w:tc>
        <w:tc>
          <w:tcPr>
            <w:tcW w:w="1277" w:type="dxa"/>
          </w:tcPr>
          <w:p w14:paraId="3D156D43" w14:textId="513F8543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6FD5889F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2CAD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A0D7815" w14:textId="58A9DED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.Seymen SEĞMENOĞLU</w:t>
            </w:r>
          </w:p>
        </w:tc>
        <w:tc>
          <w:tcPr>
            <w:tcW w:w="1976" w:type="dxa"/>
          </w:tcPr>
          <w:p w14:paraId="07D77B10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C4A82D" w14:textId="7098BFD2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D73668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M.Seymen SEĞMENOĞLU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940" w:rsidRPr="00C94725" w14:paraId="0F25CE29" w14:textId="77777777" w:rsidTr="00ED0940">
        <w:trPr>
          <w:trHeight w:val="699"/>
        </w:trPr>
        <w:tc>
          <w:tcPr>
            <w:tcW w:w="1513" w:type="dxa"/>
          </w:tcPr>
          <w:p w14:paraId="37C0B846" w14:textId="1F24E9AF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05.01.2023</w:t>
            </w:r>
          </w:p>
          <w:p w14:paraId="79A1C15A" w14:textId="6B8AF1F4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4D83A0B7" w14:textId="3E7F08EE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71" w:type="dxa"/>
          </w:tcPr>
          <w:p w14:paraId="2A866A34" w14:textId="77777777" w:rsidR="00ED0940" w:rsidRPr="003D578F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Sağlık Politikası Ve Planlaması  </w:t>
            </w:r>
          </w:p>
          <w:p w14:paraId="4DB9729B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E6E9440" w14:textId="46101792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3613D965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533A4353" w14:textId="3287BB6E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Kuşçu KARETEPE</w:t>
            </w:r>
          </w:p>
        </w:tc>
        <w:tc>
          <w:tcPr>
            <w:tcW w:w="1976" w:type="dxa"/>
          </w:tcPr>
          <w:p w14:paraId="1C2E31B2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14:paraId="7D35AC74" w14:textId="33353F20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Hilal Kuşçu KARATEPE</w:t>
            </w:r>
          </w:p>
        </w:tc>
      </w:tr>
      <w:tr w:rsidR="00ED0940" w:rsidRPr="00C94725" w14:paraId="40F225A1" w14:textId="77777777" w:rsidTr="00ED0940">
        <w:trPr>
          <w:trHeight w:val="699"/>
        </w:trPr>
        <w:tc>
          <w:tcPr>
            <w:tcW w:w="1513" w:type="dxa"/>
          </w:tcPr>
          <w:p w14:paraId="1509896A" w14:textId="4FEA504D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06.01.2023</w:t>
            </w:r>
          </w:p>
          <w:p w14:paraId="11551022" w14:textId="49B215E2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5" w:type="dxa"/>
          </w:tcPr>
          <w:p w14:paraId="790C3EF0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89876" w14:textId="52BC3326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1798EF94" w14:textId="77777777" w:rsidR="00ED0940" w:rsidRPr="003D578F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D8B81" w14:textId="612BB1EB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Sağlık Kurumlarında Yönetim Muhasebesi</w:t>
            </w:r>
          </w:p>
        </w:tc>
        <w:tc>
          <w:tcPr>
            <w:tcW w:w="1277" w:type="dxa"/>
          </w:tcPr>
          <w:p w14:paraId="0A3DCD40" w14:textId="28814762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33CD52E1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7CD9D" w14:textId="66F1404D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  <w:tc>
          <w:tcPr>
            <w:tcW w:w="1976" w:type="dxa"/>
          </w:tcPr>
          <w:p w14:paraId="503CBD83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F72B" w14:textId="453F27E0" w:rsidR="00ED0940" w:rsidRPr="00C94725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İrem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KEFE</w:t>
            </w:r>
          </w:p>
        </w:tc>
      </w:tr>
      <w:tr w:rsidR="00ED0940" w:rsidRPr="00C94725" w14:paraId="14876A6F" w14:textId="77777777" w:rsidTr="00ED0940">
        <w:trPr>
          <w:trHeight w:val="556"/>
        </w:trPr>
        <w:tc>
          <w:tcPr>
            <w:tcW w:w="1513" w:type="dxa"/>
          </w:tcPr>
          <w:p w14:paraId="0A7E5960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10.01.2023</w:t>
            </w:r>
          </w:p>
          <w:p w14:paraId="528B168D" w14:textId="2C376429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385634ED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0D38" w14:textId="14CCC06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5621E02B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1B580" w14:textId="77777777" w:rsidR="00ED0940" w:rsidRPr="001408E0" w:rsidRDefault="00ED0940" w:rsidP="00ED0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408E0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Ekonomisi</w:t>
            </w:r>
          </w:p>
          <w:p w14:paraId="6D20E9B1" w14:textId="77777777" w:rsidR="00ED0940" w:rsidRPr="003D578F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2B22F07" w14:textId="3CF10351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577DC013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2DF9C" w14:textId="0E3E7FA2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0EB31E74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922C3" w14:textId="08A40F40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940" w:rsidRPr="00C94725" w14:paraId="23C9E225" w14:textId="77777777" w:rsidTr="00ED0940">
        <w:trPr>
          <w:trHeight w:val="1840"/>
        </w:trPr>
        <w:tc>
          <w:tcPr>
            <w:tcW w:w="1513" w:type="dxa"/>
          </w:tcPr>
          <w:p w14:paraId="5CBD62BF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11.01.2023</w:t>
            </w:r>
          </w:p>
          <w:p w14:paraId="12A2F7F0" w14:textId="68821805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6F3A4CD1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E7C3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7447" w14:textId="2044E4CE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E0A78D3" w14:textId="77777777" w:rsidR="00ED0940" w:rsidRPr="003D578F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>Sağlık Kurumlarında Teknoloji Yönetimi</w:t>
            </w:r>
          </w:p>
          <w:p w14:paraId="728F8335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6A98A09" w14:textId="2E0E9EAC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3529FB1C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32BF4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Melek Yağcı ÖZEN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1211F76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7709EDC1" w14:textId="77777777" w:rsidR="00ED0940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0C171" w14:textId="52F2F535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3668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Melek Yağcı ÖZEN</w:t>
            </w:r>
          </w:p>
        </w:tc>
      </w:tr>
      <w:tr w:rsidR="00ED0940" w:rsidRPr="00C94725" w14:paraId="4BE5AE4B" w14:textId="77777777" w:rsidTr="00ED0940">
        <w:trPr>
          <w:trHeight w:val="987"/>
        </w:trPr>
        <w:tc>
          <w:tcPr>
            <w:tcW w:w="1513" w:type="dxa"/>
          </w:tcPr>
          <w:p w14:paraId="5A727513" w14:textId="77777777" w:rsidR="00ED0940" w:rsidRPr="004F75A8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.11.2021</w:t>
            </w:r>
          </w:p>
          <w:p w14:paraId="0F07DAFF" w14:textId="7402530F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A8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3B69100D" w14:textId="77777777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8B07" w14:textId="3686102B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0D4B5CB2" w14:textId="77777777" w:rsidR="00ED0940" w:rsidRPr="003D578F" w:rsidRDefault="00ED0940" w:rsidP="00ED0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8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Kalite Yönetimi </w:t>
            </w:r>
            <w:r w:rsidRPr="003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77703F" w14:textId="77777777" w:rsidR="00ED0940" w:rsidRPr="003D578F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7AF8" w14:textId="383769A4" w:rsidR="00ED0940" w:rsidRPr="003D578F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EF27E36" w14:textId="09019B56" w:rsidR="00ED0940" w:rsidRPr="00C94725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55">
              <w:rPr>
                <w:rFonts w:ascii="Times New Roman" w:hAnsi="Times New Roman" w:cs="Times New Roman"/>
                <w:sz w:val="24"/>
                <w:szCs w:val="24"/>
              </w:rPr>
              <w:t>SBF-D5</w:t>
            </w:r>
          </w:p>
        </w:tc>
        <w:tc>
          <w:tcPr>
            <w:tcW w:w="1978" w:type="dxa"/>
          </w:tcPr>
          <w:p w14:paraId="578919B9" w14:textId="77777777" w:rsidR="00CA2D95" w:rsidRDefault="00CA2D95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27E0AE2B" w14:textId="64381BA3" w:rsidR="00ED0940" w:rsidRPr="000348B4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  <w:tc>
          <w:tcPr>
            <w:tcW w:w="1976" w:type="dxa"/>
          </w:tcPr>
          <w:p w14:paraId="3CA34C7D" w14:textId="77777777" w:rsidR="00ED0940" w:rsidRDefault="00ED0940" w:rsidP="00ED09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1866536" w14:textId="6C095233" w:rsidR="00ED0940" w:rsidRPr="000348B4" w:rsidRDefault="00ED0940" w:rsidP="00ED09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Serap TAŞKAYA</w:t>
            </w:r>
          </w:p>
        </w:tc>
      </w:tr>
    </w:tbl>
    <w:p w14:paraId="382EDAB6" w14:textId="77777777" w:rsidR="009F3F17" w:rsidRPr="00355719" w:rsidRDefault="009F3F17" w:rsidP="009F3F17">
      <w:pPr>
        <w:spacing w:after="0"/>
        <w:rPr>
          <w:sz w:val="20"/>
          <w:szCs w:val="20"/>
        </w:rPr>
      </w:pPr>
    </w:p>
    <w:p w14:paraId="673FD3BC" w14:textId="77777777" w:rsidR="009F3F17" w:rsidRPr="00355719" w:rsidRDefault="009F3F17" w:rsidP="00482885">
      <w:pPr>
        <w:spacing w:after="0"/>
        <w:rPr>
          <w:sz w:val="20"/>
          <w:szCs w:val="20"/>
        </w:rPr>
      </w:pPr>
    </w:p>
    <w:sectPr w:rsidR="009F3F17" w:rsidRPr="00355719" w:rsidSect="00ED09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08070" w14:textId="77777777" w:rsidR="008D465F" w:rsidRDefault="008D465F" w:rsidP="00F66C02">
      <w:pPr>
        <w:spacing w:after="0" w:line="240" w:lineRule="auto"/>
      </w:pPr>
      <w:r>
        <w:separator/>
      </w:r>
    </w:p>
  </w:endnote>
  <w:endnote w:type="continuationSeparator" w:id="0">
    <w:p w14:paraId="14662369" w14:textId="77777777" w:rsidR="008D465F" w:rsidRDefault="008D465F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67EF" w14:textId="77777777" w:rsidR="008D465F" w:rsidRDefault="008D465F" w:rsidP="00F66C02">
      <w:pPr>
        <w:spacing w:after="0" w:line="240" w:lineRule="auto"/>
      </w:pPr>
      <w:r>
        <w:separator/>
      </w:r>
    </w:p>
  </w:footnote>
  <w:footnote w:type="continuationSeparator" w:id="0">
    <w:p w14:paraId="25DF60BD" w14:textId="77777777" w:rsidR="008D465F" w:rsidRDefault="008D465F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1051"/>
    <w:rsid w:val="00013D51"/>
    <w:rsid w:val="00017AA9"/>
    <w:rsid w:val="00021BB3"/>
    <w:rsid w:val="000348B4"/>
    <w:rsid w:val="00040777"/>
    <w:rsid w:val="00052B96"/>
    <w:rsid w:val="00061A93"/>
    <w:rsid w:val="00080DB0"/>
    <w:rsid w:val="000A06BD"/>
    <w:rsid w:val="000C1F26"/>
    <w:rsid w:val="000E70ED"/>
    <w:rsid w:val="000F750C"/>
    <w:rsid w:val="00100F0A"/>
    <w:rsid w:val="00113B91"/>
    <w:rsid w:val="001155FA"/>
    <w:rsid w:val="00125C2C"/>
    <w:rsid w:val="00140B61"/>
    <w:rsid w:val="00163B78"/>
    <w:rsid w:val="00164CA8"/>
    <w:rsid w:val="00173049"/>
    <w:rsid w:val="00180AF3"/>
    <w:rsid w:val="0019429D"/>
    <w:rsid w:val="001A5CD3"/>
    <w:rsid w:val="001B6F7D"/>
    <w:rsid w:val="001C5525"/>
    <w:rsid w:val="001D0396"/>
    <w:rsid w:val="001F72ED"/>
    <w:rsid w:val="00232421"/>
    <w:rsid w:val="00237A35"/>
    <w:rsid w:val="00253C57"/>
    <w:rsid w:val="002617BB"/>
    <w:rsid w:val="002A0C9D"/>
    <w:rsid w:val="00306DD5"/>
    <w:rsid w:val="00320290"/>
    <w:rsid w:val="0034067A"/>
    <w:rsid w:val="00355719"/>
    <w:rsid w:val="003609A1"/>
    <w:rsid w:val="00383E74"/>
    <w:rsid w:val="00394936"/>
    <w:rsid w:val="003976BF"/>
    <w:rsid w:val="003B2060"/>
    <w:rsid w:val="003B3FBE"/>
    <w:rsid w:val="003D578F"/>
    <w:rsid w:val="003D7A94"/>
    <w:rsid w:val="00402EC8"/>
    <w:rsid w:val="00437C12"/>
    <w:rsid w:val="00440872"/>
    <w:rsid w:val="00475163"/>
    <w:rsid w:val="00482885"/>
    <w:rsid w:val="00490A09"/>
    <w:rsid w:val="00492FFA"/>
    <w:rsid w:val="00497E7D"/>
    <w:rsid w:val="004A7074"/>
    <w:rsid w:val="004C15FD"/>
    <w:rsid w:val="004E5AD9"/>
    <w:rsid w:val="004F75A8"/>
    <w:rsid w:val="00512CB7"/>
    <w:rsid w:val="00523673"/>
    <w:rsid w:val="00526E65"/>
    <w:rsid w:val="00562841"/>
    <w:rsid w:val="00590CF9"/>
    <w:rsid w:val="005956BB"/>
    <w:rsid w:val="005B02E2"/>
    <w:rsid w:val="00600271"/>
    <w:rsid w:val="00616880"/>
    <w:rsid w:val="006215D7"/>
    <w:rsid w:val="0063799C"/>
    <w:rsid w:val="00692D8D"/>
    <w:rsid w:val="006A3273"/>
    <w:rsid w:val="006C08A0"/>
    <w:rsid w:val="006C6730"/>
    <w:rsid w:val="006D139D"/>
    <w:rsid w:val="006D3327"/>
    <w:rsid w:val="006D48CC"/>
    <w:rsid w:val="006E3185"/>
    <w:rsid w:val="006F4F8F"/>
    <w:rsid w:val="00707AEC"/>
    <w:rsid w:val="0071208A"/>
    <w:rsid w:val="00733BE4"/>
    <w:rsid w:val="007752D6"/>
    <w:rsid w:val="007B4A14"/>
    <w:rsid w:val="007C0A4F"/>
    <w:rsid w:val="007E3BD7"/>
    <w:rsid w:val="007F6BFF"/>
    <w:rsid w:val="00815237"/>
    <w:rsid w:val="008201B1"/>
    <w:rsid w:val="00841C75"/>
    <w:rsid w:val="008459BA"/>
    <w:rsid w:val="00845EB7"/>
    <w:rsid w:val="008473AE"/>
    <w:rsid w:val="00855A00"/>
    <w:rsid w:val="00857CF4"/>
    <w:rsid w:val="008649E6"/>
    <w:rsid w:val="00892AB4"/>
    <w:rsid w:val="008B23B7"/>
    <w:rsid w:val="008C4F79"/>
    <w:rsid w:val="008D1E5D"/>
    <w:rsid w:val="008D465F"/>
    <w:rsid w:val="00920877"/>
    <w:rsid w:val="0095663E"/>
    <w:rsid w:val="00964D17"/>
    <w:rsid w:val="0097174E"/>
    <w:rsid w:val="009F3F17"/>
    <w:rsid w:val="00A20172"/>
    <w:rsid w:val="00A22007"/>
    <w:rsid w:val="00A27ABD"/>
    <w:rsid w:val="00A30A0C"/>
    <w:rsid w:val="00A44499"/>
    <w:rsid w:val="00A61402"/>
    <w:rsid w:val="00A7397D"/>
    <w:rsid w:val="00A92AB3"/>
    <w:rsid w:val="00AB5A16"/>
    <w:rsid w:val="00AD6867"/>
    <w:rsid w:val="00B312C9"/>
    <w:rsid w:val="00B3537D"/>
    <w:rsid w:val="00B35FD0"/>
    <w:rsid w:val="00B959A1"/>
    <w:rsid w:val="00B95F40"/>
    <w:rsid w:val="00B97F84"/>
    <w:rsid w:val="00BC2533"/>
    <w:rsid w:val="00BC3396"/>
    <w:rsid w:val="00BC6005"/>
    <w:rsid w:val="00BC611B"/>
    <w:rsid w:val="00C02158"/>
    <w:rsid w:val="00C12638"/>
    <w:rsid w:val="00C26D90"/>
    <w:rsid w:val="00C94725"/>
    <w:rsid w:val="00C94F5A"/>
    <w:rsid w:val="00CA2D95"/>
    <w:rsid w:val="00CA44BB"/>
    <w:rsid w:val="00CB1424"/>
    <w:rsid w:val="00CD1566"/>
    <w:rsid w:val="00CE0FB9"/>
    <w:rsid w:val="00CE6632"/>
    <w:rsid w:val="00CF22F7"/>
    <w:rsid w:val="00D00D6A"/>
    <w:rsid w:val="00D26107"/>
    <w:rsid w:val="00D37F86"/>
    <w:rsid w:val="00D42DA4"/>
    <w:rsid w:val="00D527B7"/>
    <w:rsid w:val="00D73668"/>
    <w:rsid w:val="00D84774"/>
    <w:rsid w:val="00DA5397"/>
    <w:rsid w:val="00DB0940"/>
    <w:rsid w:val="00DD003E"/>
    <w:rsid w:val="00DD1EB1"/>
    <w:rsid w:val="00DE5AEC"/>
    <w:rsid w:val="00DF79B6"/>
    <w:rsid w:val="00E10952"/>
    <w:rsid w:val="00E11D3B"/>
    <w:rsid w:val="00E33573"/>
    <w:rsid w:val="00E33C6D"/>
    <w:rsid w:val="00E46FB8"/>
    <w:rsid w:val="00E844DC"/>
    <w:rsid w:val="00EA2F47"/>
    <w:rsid w:val="00EC28B8"/>
    <w:rsid w:val="00ED0940"/>
    <w:rsid w:val="00EE775F"/>
    <w:rsid w:val="00EF347A"/>
    <w:rsid w:val="00F240C6"/>
    <w:rsid w:val="00F27ABF"/>
    <w:rsid w:val="00F52AE2"/>
    <w:rsid w:val="00F533C4"/>
    <w:rsid w:val="00F55AC7"/>
    <w:rsid w:val="00F66C02"/>
    <w:rsid w:val="00F71F2C"/>
    <w:rsid w:val="00FB13B7"/>
    <w:rsid w:val="00FB36BF"/>
    <w:rsid w:val="00FB3984"/>
    <w:rsid w:val="00FC6828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6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1852C-DB1A-494F-ABBF-3997CEEE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edestek</cp:lastModifiedBy>
  <cp:revision>4</cp:revision>
  <cp:lastPrinted>2021-11-04T09:29:00Z</cp:lastPrinted>
  <dcterms:created xsi:type="dcterms:W3CDTF">2022-12-26T10:15:00Z</dcterms:created>
  <dcterms:modified xsi:type="dcterms:W3CDTF">2022-12-26T10:55:00Z</dcterms:modified>
</cp:coreProperties>
</file>